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哈尔滨理工大学</w:t>
      </w:r>
    </w:p>
    <w:p>
      <w:pPr>
        <w:spacing w:after="360" w:line="220" w:lineRule="atLeas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2022年</w:t>
      </w:r>
      <w:r>
        <w:rPr>
          <w:rFonts w:hint="eastAsia" w:ascii="黑体" w:hAnsi="黑体" w:eastAsia="黑体"/>
          <w:sz w:val="36"/>
          <w:szCs w:val="36"/>
          <w:lang w:eastAsia="zh-CN"/>
        </w:rPr>
        <w:t>研究生学业</w:t>
      </w:r>
      <w:r>
        <w:rPr>
          <w:rFonts w:hint="eastAsia" w:ascii="黑体" w:hAnsi="黑体" w:eastAsia="黑体"/>
          <w:sz w:val="36"/>
          <w:szCs w:val="36"/>
        </w:rPr>
        <w:t>奖学金评审表</w:t>
      </w:r>
    </w:p>
    <w:p>
      <w:pPr>
        <w:spacing w:after="0" w:line="220" w:lineRule="atLeast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z w:val="24"/>
          <w:szCs w:val="24"/>
        </w:rPr>
        <w:t xml:space="preserve">学院名称：             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eastAsia="黑体" w:cs="Times New Roman"/>
          <w:sz w:val="24"/>
          <w:szCs w:val="24"/>
        </w:rPr>
        <w:t xml:space="preserve">    班级：            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eastAsia="黑体" w:cs="Times New Roman"/>
          <w:sz w:val="24"/>
          <w:szCs w:val="24"/>
        </w:rPr>
        <w:t xml:space="preserve">     学号：</w:t>
      </w:r>
    </w:p>
    <w:tbl>
      <w:tblPr>
        <w:tblStyle w:val="6"/>
        <w:tblW w:w="964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67"/>
        <w:gridCol w:w="709"/>
        <w:gridCol w:w="851"/>
        <w:gridCol w:w="992"/>
        <w:gridCol w:w="283"/>
        <w:gridCol w:w="142"/>
        <w:gridCol w:w="284"/>
        <w:gridCol w:w="850"/>
        <w:gridCol w:w="992"/>
        <w:gridCol w:w="1134"/>
        <w:gridCol w:w="42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入学时间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奖学金等级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学习阶段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  <w:t>学制</w:t>
            </w:r>
          </w:p>
        </w:tc>
        <w:tc>
          <w:tcPr>
            <w:tcW w:w="850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获奖金额（元）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640" w:type="dxa"/>
            <w:gridSpan w:val="1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    要    表    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8" w:hRule="atLeast"/>
        </w:trPr>
        <w:tc>
          <w:tcPr>
            <w:tcW w:w="9640" w:type="dxa"/>
            <w:gridSpan w:val="13"/>
          </w:tcPr>
          <w:p>
            <w:pPr>
              <w:spacing w:beforeLines="100" w:after="0" w:line="540" w:lineRule="exact"/>
              <w:ind w:firstLine="480" w:firstLineChars="200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该生……</w:t>
            </w: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辅导员签章：            </w:t>
            </w:r>
          </w:p>
          <w:p>
            <w:pPr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   月     日     </w:t>
            </w:r>
          </w:p>
          <w:p>
            <w:pPr>
              <w:wordWrap w:val="0"/>
              <w:spacing w:after="0" w:line="220" w:lineRule="atLeast"/>
              <w:jc w:val="right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678" w:type="dxa"/>
            <w:gridSpan w:val="6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  院  意  见</w:t>
            </w:r>
          </w:p>
        </w:tc>
        <w:tc>
          <w:tcPr>
            <w:tcW w:w="4962" w:type="dxa"/>
            <w:gridSpan w:val="7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</w:trPr>
        <w:tc>
          <w:tcPr>
            <w:tcW w:w="4678" w:type="dxa"/>
            <w:gridSpan w:val="6"/>
          </w:tcPr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962" w:type="dxa"/>
            <w:gridSpan w:val="7"/>
          </w:tcPr>
          <w:p>
            <w:pPr>
              <w:spacing w:after="0" w:line="220" w:lineRule="atLeast"/>
              <w:ind w:right="48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ind w:right="480" w:firstLine="843" w:firstLineChars="100"/>
              <w:rPr>
                <w:rFonts w:hint="eastAsia" w:ascii="楷体" w:hAnsi="楷体" w:eastAsia="楷体" w:cs="楷体"/>
                <w:b/>
                <w:bCs/>
                <w:sz w:val="84"/>
                <w:szCs w:val="8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84"/>
                <w:szCs w:val="84"/>
              </w:rPr>
              <w:t>同意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line="220" w:lineRule="atLeast"/>
        <w:ind w:left="420" w:hanging="420" w:hangingChars="20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注：此表一式一份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，加盖学校公章后，</w:t>
      </w:r>
      <w:r>
        <w:rPr>
          <w:rFonts w:hint="eastAsia" w:ascii="黑体" w:hAnsi="黑体" w:eastAsia="黑体"/>
          <w:sz w:val="21"/>
          <w:szCs w:val="21"/>
        </w:rPr>
        <w:t>存入获奖学生档案。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zUxYmNhZjcxNTI4NjUyMTUxMzI3MzUyOTU0MTYxYjYifQ=="/>
  </w:docVars>
  <w:rsids>
    <w:rsidRoot w:val="00D31D50"/>
    <w:rsid w:val="0000489D"/>
    <w:rsid w:val="000960EA"/>
    <w:rsid w:val="000F357E"/>
    <w:rsid w:val="00102A48"/>
    <w:rsid w:val="0017457A"/>
    <w:rsid w:val="001A7187"/>
    <w:rsid w:val="001A75BB"/>
    <w:rsid w:val="00204278"/>
    <w:rsid w:val="00275563"/>
    <w:rsid w:val="00323B43"/>
    <w:rsid w:val="003D37D8"/>
    <w:rsid w:val="00426133"/>
    <w:rsid w:val="00426EEF"/>
    <w:rsid w:val="004358AB"/>
    <w:rsid w:val="004E72DC"/>
    <w:rsid w:val="005446FC"/>
    <w:rsid w:val="005C6237"/>
    <w:rsid w:val="006815FF"/>
    <w:rsid w:val="0070055B"/>
    <w:rsid w:val="007C5827"/>
    <w:rsid w:val="007F75EC"/>
    <w:rsid w:val="00870812"/>
    <w:rsid w:val="008B7726"/>
    <w:rsid w:val="008C2F35"/>
    <w:rsid w:val="008F7548"/>
    <w:rsid w:val="009243F5"/>
    <w:rsid w:val="0099269C"/>
    <w:rsid w:val="009A1209"/>
    <w:rsid w:val="00A72F2E"/>
    <w:rsid w:val="00AD473A"/>
    <w:rsid w:val="00B12410"/>
    <w:rsid w:val="00B3767B"/>
    <w:rsid w:val="00B804B4"/>
    <w:rsid w:val="00B831AF"/>
    <w:rsid w:val="00BA0A1F"/>
    <w:rsid w:val="00BD0BE4"/>
    <w:rsid w:val="00C13F80"/>
    <w:rsid w:val="00C34A82"/>
    <w:rsid w:val="00CB1F29"/>
    <w:rsid w:val="00D22412"/>
    <w:rsid w:val="00D31D50"/>
    <w:rsid w:val="00DB42B6"/>
    <w:rsid w:val="00E246F5"/>
    <w:rsid w:val="00E54998"/>
    <w:rsid w:val="00F0129A"/>
    <w:rsid w:val="00F766F5"/>
    <w:rsid w:val="00FD6F10"/>
    <w:rsid w:val="07DC3450"/>
    <w:rsid w:val="149D2EF7"/>
    <w:rsid w:val="347464DA"/>
    <w:rsid w:val="38B778F5"/>
    <w:rsid w:val="4E641C26"/>
    <w:rsid w:val="585E1185"/>
    <w:rsid w:val="63264A37"/>
    <w:rsid w:val="77E4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29315E-7AAA-4B5E-8AE5-77F148E8EF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135</Characters>
  <Lines>5</Lines>
  <Paragraphs>1</Paragraphs>
  <TotalTime>49</TotalTime>
  <ScaleCrop>false</ScaleCrop>
  <LinksUpToDate>false</LinksUpToDate>
  <CharactersWithSpaces>281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Meri</cp:lastModifiedBy>
  <cp:lastPrinted>2022-09-30T02:34:24Z</cp:lastPrinted>
  <dcterms:modified xsi:type="dcterms:W3CDTF">2022-09-30T02:34:59Z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99B53580D0D94AF6AF91BB5347181867</vt:lpwstr>
  </property>
</Properties>
</file>